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02B" w:rsidRPr="00D5303C" w:rsidRDefault="00D5303C" w:rsidP="00D5303C">
      <w:pPr>
        <w:rPr>
          <w:rFonts w:ascii="Brush Script MT" w:hAnsi="Brush Script MT"/>
          <w:sz w:val="72"/>
        </w:rPr>
      </w:pPr>
      <w:r>
        <w:rPr>
          <w:rFonts w:ascii="Brush Script MT" w:hAnsi="Brush Script MT"/>
          <w:noProof/>
          <w:sz w:val="96"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4137660</wp:posOffset>
                </wp:positionH>
                <wp:positionV relativeFrom="paragraph">
                  <wp:posOffset>-61104</wp:posOffset>
                </wp:positionV>
                <wp:extent cx="2104845" cy="1207698"/>
                <wp:effectExtent l="0" t="0" r="0" b="0"/>
                <wp:wrapNone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4845" cy="120769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5303C" w:rsidRDefault="00D5303C">
                            <w:r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>
                                  <wp:extent cx="1784985" cy="1109345"/>
                                  <wp:effectExtent l="0" t="0" r="5715" b="0"/>
                                  <wp:docPr id="3" name="Afbeelding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aeolus stempel.pn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84985" cy="11093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325.8pt;margin-top:-4.8pt;width:165.75pt;height:95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lhERgIAAHoEAAAOAAAAZHJzL2Uyb0RvYy54bWysVE1v2zAMvQ/YfxB0X/yxJE2NOEWWIsOA&#10;oi2QDD0rshwblUVNUmJnv36U7KRZt9Owi0yJ1BP5Hun5XddIchTG1qBymoxiSoTiUNRqn9Pv2/Wn&#10;GSXWMVUwCUrk9CQsvVt8/DBvdSZSqEAWwhAEUTZrdU4r53QWRZZXomF2BFoodJZgGuZwa/ZRYViL&#10;6I2M0jieRi2YQhvgwlo8ve+ddBHwy1Jw91SWVjgic4q5ubCasO78Gi3mLNsbpquaD2mwf8iiYbXC&#10;Ry9Q98wxcjD1H1BNzQ1YKN2IQxNBWdZchBqwmiR+V82mYlqEWpAcqy802f8Hyx+Pz4bURU5TShRr&#10;UKKteLXuyF5J6tlptc0waKMxzHVfoEOVz+cWD33RXWka/8VyCPqR59OFW9E5wvEwTeLxbDyhhKMv&#10;SeOb6e3M40Rv17Wx7quAhngjpwbFC5yy44N1feg5xL9mQdbFupYybHzDiJU05MhQaulCkgj+W5RU&#10;pM3p9PMkDsAK/PUeWSrMxRfbF+Ut1+26gYEdFCckwEDfQFbzdY1JPjDrnpnBjsGacQrcEy6lBHwE&#10;BouSCszPv537eBQSvZS02IE5tT8OzAhK5DeFEt8m47Fv2bAZT25S3Jhrz+7aow7NCrDyBOdN82D6&#10;eCfPZmmgecFhWfpX0cUUx7dz6s7myvVzgcPGxXIZgrBJNXMPaqO5h/ZMewm23QszetDJocSPcO5V&#10;lr2Tq4/1NxUsDw7KOmjpCe5ZHXjHBg/dMAyjn6DrfYh6+2UsfgEAAP//AwBQSwMEFAAGAAgAAAAh&#10;ADI7u37hAAAACgEAAA8AAABkcnMvZG93bnJldi54bWxMj01PhDAQhu8m/odmTLyY3YJkkUXKxhg/&#10;Em8ufsRbl45ApFNCu4D/3vGkp8lknrzzvMVusb2YcPSdIwXxOgKBVDvTUaPgpbpfZSB80GR07wgV&#10;fKOHXXl6UujcuJmecdqHRnAI+VwraEMYcil93aLVfu0GJL59utHqwOvYSDPqmcNtLy+jKJVWd8Qf&#10;Wj3gbYv11/5oFXxcNO9Pfnl4nZNNMtw9TtXVm6mUOj9bbq5BBFzCHwy/+qwOJTsd3JGMF72CdBOn&#10;jCpYbXkysM2SGMSBySxKQZaF/F+h/AEAAP//AwBQSwECLQAUAAYACAAAACEAtoM4kv4AAADhAQAA&#10;EwAAAAAAAAAAAAAAAAAAAAAAW0NvbnRlbnRfVHlwZXNdLnhtbFBLAQItABQABgAIAAAAIQA4/SH/&#10;1gAAAJQBAAALAAAAAAAAAAAAAAAAAC8BAABfcmVscy8ucmVsc1BLAQItABQABgAIAAAAIQAU6lhE&#10;RgIAAHoEAAAOAAAAAAAAAAAAAAAAAC4CAABkcnMvZTJvRG9jLnhtbFBLAQItABQABgAIAAAAIQAy&#10;O7t+4QAAAAoBAAAPAAAAAAAAAAAAAAAAAKAEAABkcnMvZG93bnJldi54bWxQSwUGAAAAAAQABADz&#10;AAAArgUAAAAA&#10;" fillcolor="white [3201]" stroked="f" strokeweight=".5pt">
                <v:textbox>
                  <w:txbxContent>
                    <w:p w:rsidR="00D5303C" w:rsidRDefault="00D5303C">
                      <w:r>
                        <w:rPr>
                          <w:noProof/>
                          <w:lang w:eastAsia="nl-NL"/>
                        </w:rPr>
                        <w:drawing>
                          <wp:inline distT="0" distB="0" distL="0" distR="0">
                            <wp:extent cx="1784985" cy="1109345"/>
                            <wp:effectExtent l="0" t="0" r="5715" b="0"/>
                            <wp:docPr id="3" name="Afbeelding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aeolus stempel.pn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84985" cy="11093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D5303C">
        <w:rPr>
          <w:rFonts w:ascii="Brush Script MT" w:hAnsi="Brush Script MT"/>
          <w:sz w:val="96"/>
        </w:rPr>
        <w:t>Pasen bij Aeolus!</w:t>
      </w:r>
    </w:p>
    <w:p w:rsidR="00D5303C" w:rsidRDefault="005B65EC" w:rsidP="00D5303C">
      <w:pPr>
        <w:jc w:val="center"/>
        <w:rPr>
          <w:rFonts w:ascii="Brush Script MT" w:hAnsi="Brush Script MT"/>
          <w:sz w:val="96"/>
        </w:rPr>
      </w:pPr>
      <w:r>
        <w:rPr>
          <w:rFonts w:ascii="Brush Script MT" w:hAnsi="Brush Script MT"/>
          <w:noProof/>
          <w:sz w:val="96"/>
          <w:lang w:eastAsia="nl-NL"/>
        </w:rPr>
        <w:drawing>
          <wp:inline distT="0" distB="0" distL="0" distR="0">
            <wp:extent cx="5760720" cy="7680960"/>
            <wp:effectExtent l="0" t="0" r="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leurplaat Aeolu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303C" w:rsidRPr="00D5303C" w:rsidRDefault="00D5303C" w:rsidP="005B65EC">
      <w:pPr>
        <w:spacing w:line="240" w:lineRule="auto"/>
        <w:ind w:left="1416" w:firstLine="708"/>
        <w:rPr>
          <w:rFonts w:asciiTheme="majorHAnsi" w:hAnsiTheme="majorHAnsi" w:cstheme="majorHAnsi"/>
          <w:sz w:val="48"/>
        </w:rPr>
      </w:pPr>
      <w:r w:rsidRPr="00D5303C">
        <w:rPr>
          <w:rFonts w:ascii="Brush Script MT" w:hAnsi="Brush Script MT"/>
          <w:sz w:val="48"/>
        </w:rPr>
        <w:t xml:space="preserve">Naam : </w:t>
      </w:r>
      <w:r w:rsidRPr="00D5303C">
        <w:rPr>
          <w:rFonts w:asciiTheme="majorHAnsi" w:hAnsiTheme="majorHAnsi" w:cstheme="majorHAnsi"/>
          <w:sz w:val="48"/>
        </w:rPr>
        <w:t>………………………</w:t>
      </w:r>
      <w:r>
        <w:rPr>
          <w:rFonts w:asciiTheme="majorHAnsi" w:hAnsiTheme="majorHAnsi" w:cstheme="majorHAnsi"/>
          <w:sz w:val="48"/>
        </w:rPr>
        <w:t>…</w:t>
      </w:r>
      <w:bookmarkStart w:id="0" w:name="_GoBack"/>
      <w:bookmarkEnd w:id="0"/>
    </w:p>
    <w:p w:rsidR="00D5303C" w:rsidRPr="00D5303C" w:rsidRDefault="00D5303C" w:rsidP="005B65EC">
      <w:pPr>
        <w:spacing w:line="240" w:lineRule="auto"/>
        <w:ind w:left="1416" w:firstLine="708"/>
        <w:rPr>
          <w:rFonts w:ascii="Brush Script MT" w:hAnsi="Brush Script MT"/>
          <w:sz w:val="40"/>
        </w:rPr>
      </w:pPr>
      <w:r w:rsidRPr="00D5303C">
        <w:rPr>
          <w:rFonts w:ascii="Brush Script MT" w:hAnsi="Brush Script MT"/>
          <w:sz w:val="48"/>
        </w:rPr>
        <w:t xml:space="preserve">Leeftijd: </w:t>
      </w:r>
      <w:r w:rsidRPr="00D5303C">
        <w:rPr>
          <w:rFonts w:asciiTheme="majorHAnsi" w:hAnsiTheme="majorHAnsi" w:cstheme="majorHAnsi"/>
          <w:sz w:val="48"/>
        </w:rPr>
        <w:t>……………………….</w:t>
      </w:r>
    </w:p>
    <w:sectPr w:rsidR="00D5303C" w:rsidRPr="00D5303C" w:rsidSect="005B65EC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03C"/>
    <w:rsid w:val="001F5E62"/>
    <w:rsid w:val="00355C27"/>
    <w:rsid w:val="00391018"/>
    <w:rsid w:val="005B65EC"/>
    <w:rsid w:val="007B3212"/>
    <w:rsid w:val="00D53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CA77F"/>
  <w15:chartTrackingRefBased/>
  <w15:docId w15:val="{AFD9F104-7994-49CD-8E8F-CCFD97CD7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Aeolus Molenwinkel</dc:creator>
  <cp:keywords/>
  <dc:description/>
  <cp:lastModifiedBy>Aeolus Molenwinkel</cp:lastModifiedBy>
  <cp:revision>2</cp:revision>
  <cp:lastPrinted>2017-04-06T08:00:00Z</cp:lastPrinted>
  <dcterms:created xsi:type="dcterms:W3CDTF">2017-04-06T09:05:00Z</dcterms:created>
  <dcterms:modified xsi:type="dcterms:W3CDTF">2017-04-06T09:05:00Z</dcterms:modified>
</cp:coreProperties>
</file>